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6A" w:rsidRPr="003B697E" w:rsidRDefault="0009276A" w:rsidP="00514879">
      <w:pPr>
        <w:widowControl/>
        <w:adjustRightInd w:val="0"/>
        <w:snapToGrid w:val="0"/>
        <w:jc w:val="left"/>
        <w:rPr>
          <w:color w:val="000000"/>
          <w:kern w:val="0"/>
          <w:shd w:val="clear" w:color="auto" w:fill="F4B083" w:themeFill="accent2" w:themeFillTint="99"/>
        </w:rPr>
      </w:pP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09276A" w:rsidRPr="003B3C45" w:rsidTr="00EC0D6D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09276A" w:rsidRPr="003B3C45" w:rsidTr="00EC0D6D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09276A" w:rsidRPr="003B3C45" w:rsidTr="00EC0D6D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09276A" w:rsidRPr="003B3C45" w:rsidTr="00EC0D6D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5578FE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  <w:r w:rsidRPr="00720D74">
              <w:rPr>
                <w:rFonts w:cs="新細明體" w:hint="eastAsia"/>
                <w:kern w:val="0"/>
                <w:highlight w:val="green"/>
              </w:rPr>
              <w:t>(1</w:t>
            </w:r>
            <w:r w:rsidRPr="00720D74">
              <w:rPr>
                <w:rFonts w:cs="新細明體"/>
                <w:kern w:val="0"/>
                <w:highlight w:val="green"/>
              </w:rPr>
              <w:t>10</w:t>
            </w:r>
            <w:r w:rsidRPr="00720D74">
              <w:rPr>
                <w:rFonts w:cs="新細明體" w:hint="eastAsia"/>
                <w:kern w:val="0"/>
                <w:highlight w:val="green"/>
              </w:rPr>
              <w:t>-</w:t>
            </w:r>
            <w:r w:rsidR="005578FE" w:rsidRPr="00720D74">
              <w:rPr>
                <w:rFonts w:cs="新細明體"/>
                <w:kern w:val="0"/>
                <w:highlight w:val="green"/>
              </w:rPr>
              <w:t>3</w:t>
            </w:r>
            <w:r w:rsidRPr="00720D74">
              <w:rPr>
                <w:rFonts w:cs="新細明體"/>
                <w:kern w:val="0"/>
                <w:highlight w:val="green"/>
              </w:rPr>
              <w:t>次課程會</w:t>
            </w:r>
            <w:r w:rsidRPr="00720D74">
              <w:rPr>
                <w:rFonts w:cs="新細明體" w:hint="eastAsia"/>
                <w:kern w:val="0"/>
                <w:highlight w:val="green"/>
              </w:rPr>
              <w:t>－</w:t>
            </w:r>
            <w:r w:rsidR="005578FE" w:rsidRPr="00720D74">
              <w:rPr>
                <w:rFonts w:cs="新細明體" w:hint="eastAsia"/>
                <w:kern w:val="0"/>
                <w:highlight w:val="green"/>
              </w:rPr>
              <w:t>新增森林益康與創新應</w:t>
            </w:r>
            <w:r w:rsidR="005578FE" w:rsidRPr="00720AFA">
              <w:rPr>
                <w:rFonts w:cs="新細明體" w:hint="eastAsia"/>
                <w:kern w:val="0"/>
                <w:highlight w:val="green"/>
              </w:rPr>
              <w:t>用</w:t>
            </w:r>
            <w:r w:rsidRPr="00720AFA">
              <w:rPr>
                <w:rFonts w:cs="新細明體" w:hint="eastAsia"/>
                <w:kern w:val="0"/>
                <w:highlight w:val="green"/>
              </w:rPr>
              <w:t>)</w:t>
            </w:r>
          </w:p>
        </w:tc>
      </w:tr>
      <w:tr w:rsidR="0009276A" w:rsidRPr="003B3C45" w:rsidTr="00EC0D6D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09276A" w:rsidRPr="003B3C45" w:rsidTr="00EC0D6D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09276A" w:rsidRPr="003B3C45" w:rsidTr="00EC0D6D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09276A" w:rsidRPr="003B3C45" w:rsidTr="00EC0D6D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09276A" w:rsidRPr="003B3C45" w:rsidTr="00EC0D6D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09276A" w:rsidRPr="003B3C45" w:rsidTr="00EC0D6D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09276A" w:rsidRPr="003B3C45" w:rsidTr="00EC0D6D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09276A" w:rsidRPr="003B3C45" w:rsidTr="00EC0D6D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09276A" w:rsidRPr="003B3C45" w:rsidTr="00EC0D6D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09276A" w:rsidRPr="003B3C45" w:rsidTr="00EC0D6D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09276A" w:rsidRPr="003B3C45" w:rsidTr="00EC0D6D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:rsidR="0009276A" w:rsidRPr="003B3C45" w:rsidRDefault="0009276A" w:rsidP="0009276A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09276A" w:rsidRPr="003B3C45" w:rsidTr="00EC0D6D">
        <w:trPr>
          <w:trHeight w:val="720"/>
        </w:trPr>
        <w:tc>
          <w:tcPr>
            <w:tcW w:w="10455" w:type="dxa"/>
            <w:gridSpan w:val="10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09276A" w:rsidRPr="003B3C45" w:rsidTr="00EC0D6D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無免填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，請加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09276A" w:rsidRPr="003B3C45" w:rsidTr="00EC0D6D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09276A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09276A" w:rsidRPr="003B3C45" w:rsidTr="00EC0D6D">
        <w:trPr>
          <w:trHeight w:val="73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with Practice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6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09276A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6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</w:tc>
      </w:tr>
      <w:tr w:rsidR="0009276A" w:rsidRPr="003B3C45" w:rsidTr="00EC0D6D">
        <w:trPr>
          <w:trHeight w:val="57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09276A" w:rsidRPr="003B3C45" w:rsidTr="00EC0D6D">
        <w:trPr>
          <w:trHeight w:val="57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09276A" w:rsidRPr="003B3C45" w:rsidTr="00EC0D6D">
        <w:trPr>
          <w:trHeight w:val="330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09276A" w:rsidRPr="003B3C45" w:rsidTr="00EC0D6D">
        <w:trPr>
          <w:trHeight w:val="345"/>
        </w:trPr>
        <w:tc>
          <w:tcPr>
            <w:tcW w:w="167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09276A" w:rsidRPr="004B61D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:rsidR="0009276A" w:rsidRPr="003B3C45" w:rsidRDefault="0009276A" w:rsidP="0009276A">
      <w:pPr>
        <w:adjustRightInd w:val="0"/>
        <w:snapToGrid w:val="0"/>
        <w:spacing w:line="240" w:lineRule="atLeast"/>
      </w:pPr>
    </w:p>
    <w:p w:rsidR="0009276A" w:rsidRPr="003B3C45" w:rsidRDefault="0009276A" w:rsidP="0009276A">
      <w:pPr>
        <w:numPr>
          <w:ilvl w:val="0"/>
          <w:numId w:val="3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09276A" w:rsidRPr="003B3C45" w:rsidTr="00EC0D6D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09276A" w:rsidRPr="003B3C45" w:rsidTr="00EC0D6D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09276A" w:rsidRPr="003B3C45" w:rsidTr="00EC0D6D">
        <w:trPr>
          <w:trHeight w:val="340"/>
        </w:trPr>
        <w:tc>
          <w:tcPr>
            <w:tcW w:w="1542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09276A" w:rsidRPr="003B3C45" w:rsidTr="00EC0D6D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09276A" w:rsidRPr="003B3C45" w:rsidRDefault="0009276A" w:rsidP="00EC0D6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720D74" w:rsidRPr="003B3C45" w:rsidTr="00720D74">
        <w:trPr>
          <w:trHeight w:val="340"/>
        </w:trPr>
        <w:tc>
          <w:tcPr>
            <w:tcW w:w="1815" w:type="dxa"/>
            <w:gridSpan w:val="2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92D050"/>
          </w:tcPr>
          <w:p w:rsidR="0009276A" w:rsidRPr="00F7497A" w:rsidRDefault="00F7497A" w:rsidP="00EC0D6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43" w:type="dxa"/>
            <w:shd w:val="clear" w:color="auto" w:fill="92D050"/>
          </w:tcPr>
          <w:p w:rsidR="0009276A" w:rsidRPr="003B3C45" w:rsidRDefault="00255E6B" w:rsidP="00EC0D6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92D050"/>
          </w:tcPr>
          <w:p w:rsidR="0009276A" w:rsidRPr="003B3C45" w:rsidRDefault="00F7497A" w:rsidP="00EC0D6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92D050"/>
          </w:tcPr>
          <w:p w:rsidR="004B34A2" w:rsidRPr="004B61D5" w:rsidRDefault="00F7497A" w:rsidP="004B34A2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 w:rsidR="004B34A2">
              <w:rPr>
                <w:rFonts w:hint="eastAsia"/>
                <w:sz w:val="16"/>
                <w:szCs w:val="16"/>
              </w:rPr>
              <w:t>。</w:t>
            </w:r>
            <w:proofErr w:type="gramStart"/>
            <w:r w:rsidR="004B34A2">
              <w:rPr>
                <w:rFonts w:hint="eastAsia"/>
                <w:sz w:val="16"/>
                <w:szCs w:val="16"/>
              </w:rPr>
              <w:t>學碩合</w:t>
            </w:r>
            <w:proofErr w:type="gramEnd"/>
            <w:r w:rsidR="004B34A2"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林產學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林業行政管理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Principles of </w:t>
            </w: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林木菌根及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育林學各論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of Important Trees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林政學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FC3980" w:rsidRPr="003B3C45" w:rsidRDefault="00583EDC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 w:themeFill="background1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:rsidR="00FC3980" w:rsidRPr="006A3D1F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林木資源經營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09276A">
        <w:trPr>
          <w:trHeight w:val="340"/>
        </w:trPr>
        <w:tc>
          <w:tcPr>
            <w:tcW w:w="1815" w:type="dxa"/>
            <w:gridSpan w:val="2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00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720" w:type="dxa"/>
            <w:shd w:val="clear" w:color="auto" w:fill="FFFF00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造園學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樹病學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森林昆蟲學及實習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 with Practice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FC3980" w:rsidRPr="003B3C45" w:rsidTr="00EC0D6D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C3980" w:rsidRPr="003B3C45" w:rsidRDefault="00FC3980" w:rsidP="00FC39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C3980" w:rsidRPr="004B61D5" w:rsidRDefault="00FC3980" w:rsidP="00FC398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9276A" w:rsidRDefault="0009276A" w:rsidP="00D91FFC">
      <w:pPr>
        <w:jc w:val="left"/>
        <w:rPr>
          <w:rFonts w:hint="eastAsia"/>
          <w:color w:val="000000"/>
          <w:kern w:val="0"/>
        </w:rPr>
      </w:pPr>
      <w:bookmarkStart w:id="0" w:name="_GoBack"/>
      <w:bookmarkEnd w:id="0"/>
    </w:p>
    <w:sectPr w:rsidR="0009276A" w:rsidSect="00592578">
      <w:footerReference w:type="default" r:id="rId8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D8" w:rsidRDefault="006566D8" w:rsidP="001B685A">
      <w:pPr>
        <w:spacing w:line="240" w:lineRule="auto"/>
      </w:pPr>
      <w:r>
        <w:separator/>
      </w:r>
    </w:p>
  </w:endnote>
  <w:endnote w:type="continuationSeparator" w:id="0">
    <w:p w:rsidR="006566D8" w:rsidRDefault="006566D8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4B34A2" w:rsidRPr="00120288" w:rsidRDefault="004B34A2" w:rsidP="003014F5">
    <w:pPr>
      <w:adjustRightInd w:val="0"/>
      <w:snapToGrid w:val="0"/>
      <w:spacing w:line="240" w:lineRule="atLeast"/>
      <w:rPr>
        <w:sz w:val="20"/>
      </w:rPr>
    </w:pPr>
  </w:p>
  <w:p w:rsidR="004B34A2" w:rsidRPr="00504173" w:rsidRDefault="004B34A2" w:rsidP="003014F5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 w:rsidR="00504173">
      <w:rPr>
        <w:rFonts w:hint="eastAsia"/>
        <w:sz w:val="20"/>
      </w:rPr>
      <w:t xml:space="preserve">   </w:t>
    </w:r>
    <w:r w:rsidR="00504173" w:rsidRPr="00120288">
      <w:rPr>
        <w:rFonts w:hint="eastAsia"/>
        <w:sz w:val="20"/>
      </w:rPr>
      <w:t>1</w:t>
    </w:r>
    <w:r w:rsidR="00504173">
      <w:rPr>
        <w:sz w:val="20"/>
      </w:rPr>
      <w:t>11</w:t>
    </w:r>
    <w:r w:rsidR="00504173" w:rsidRPr="00120288">
      <w:rPr>
        <w:rFonts w:hint="eastAsia"/>
        <w:sz w:val="20"/>
      </w:rPr>
      <w:t>年</w:t>
    </w:r>
    <w:r w:rsidR="00504173">
      <w:rPr>
        <w:rFonts w:hint="eastAsia"/>
        <w:sz w:val="20"/>
      </w:rPr>
      <w:t>3</w:t>
    </w:r>
    <w:r w:rsidR="00504173" w:rsidRPr="00120288">
      <w:rPr>
        <w:rFonts w:hint="eastAsia"/>
        <w:sz w:val="20"/>
      </w:rPr>
      <w:t>月</w:t>
    </w:r>
    <w:r w:rsidR="00504173">
      <w:rPr>
        <w:rFonts w:hint="eastAsia"/>
        <w:sz w:val="20"/>
      </w:rPr>
      <w:t>3</w:t>
    </w:r>
    <w:r w:rsidR="00504173" w:rsidRPr="00120288">
      <w:rPr>
        <w:rFonts w:hint="eastAsia"/>
        <w:sz w:val="20"/>
      </w:rPr>
      <w:t>日</w:t>
    </w:r>
    <w:r w:rsidR="00504173">
      <w:rPr>
        <w:rFonts w:hint="eastAsia"/>
        <w:sz w:val="20"/>
      </w:rPr>
      <w:t>(1</w:t>
    </w:r>
    <w:r w:rsidR="00504173">
      <w:rPr>
        <w:sz w:val="20"/>
      </w:rPr>
      <w:t>10-3</w:t>
    </w:r>
    <w:r w:rsidR="00504173">
      <w:rPr>
        <w:rFonts w:hint="eastAsia"/>
        <w:sz w:val="20"/>
      </w:rPr>
      <w:t>系課程會</w:t>
    </w:r>
    <w:r w:rsidR="00504173">
      <w:rPr>
        <w:rFonts w:hint="eastAsia"/>
        <w:sz w:val="20"/>
      </w:rPr>
      <w:t>)</w:t>
    </w:r>
  </w:p>
  <w:p w:rsidR="004B34A2" w:rsidRPr="003014F5" w:rsidRDefault="004B34A2" w:rsidP="009B3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D8" w:rsidRDefault="006566D8" w:rsidP="001B685A">
      <w:pPr>
        <w:spacing w:line="240" w:lineRule="auto"/>
      </w:pPr>
      <w:r>
        <w:separator/>
      </w:r>
    </w:p>
  </w:footnote>
  <w:footnote w:type="continuationSeparator" w:id="0">
    <w:p w:rsidR="006566D8" w:rsidRDefault="006566D8" w:rsidP="001B68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85A78"/>
    <w:multiLevelType w:val="hybridMultilevel"/>
    <w:tmpl w:val="1048FBEA"/>
    <w:lvl w:ilvl="0" w:tplc="C57CB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0FB963F7"/>
    <w:multiLevelType w:val="hybridMultilevel"/>
    <w:tmpl w:val="EC4CC904"/>
    <w:lvl w:ilvl="0" w:tplc="AF2EE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E52226"/>
    <w:multiLevelType w:val="hybridMultilevel"/>
    <w:tmpl w:val="8D2A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FD3"/>
    <w:multiLevelType w:val="hybridMultilevel"/>
    <w:tmpl w:val="A20E9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73C3E03"/>
    <w:multiLevelType w:val="hybridMultilevel"/>
    <w:tmpl w:val="5CA22B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8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42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43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46"/>
  </w:num>
  <w:num w:numId="5">
    <w:abstractNumId w:val="23"/>
  </w:num>
  <w:num w:numId="6">
    <w:abstractNumId w:val="26"/>
  </w:num>
  <w:num w:numId="7">
    <w:abstractNumId w:val="35"/>
  </w:num>
  <w:num w:numId="8">
    <w:abstractNumId w:val="12"/>
  </w:num>
  <w:num w:numId="9">
    <w:abstractNumId w:val="31"/>
  </w:num>
  <w:num w:numId="10">
    <w:abstractNumId w:val="6"/>
  </w:num>
  <w:num w:numId="11">
    <w:abstractNumId w:val="20"/>
  </w:num>
  <w:num w:numId="12">
    <w:abstractNumId w:val="2"/>
  </w:num>
  <w:num w:numId="13">
    <w:abstractNumId w:val="19"/>
  </w:num>
  <w:num w:numId="14">
    <w:abstractNumId w:val="44"/>
  </w:num>
  <w:num w:numId="15">
    <w:abstractNumId w:val="7"/>
  </w:num>
  <w:num w:numId="16">
    <w:abstractNumId w:val="27"/>
  </w:num>
  <w:num w:numId="17">
    <w:abstractNumId w:val="5"/>
  </w:num>
  <w:num w:numId="18">
    <w:abstractNumId w:val="14"/>
  </w:num>
  <w:num w:numId="19">
    <w:abstractNumId w:val="42"/>
  </w:num>
  <w:num w:numId="20">
    <w:abstractNumId w:val="37"/>
  </w:num>
  <w:num w:numId="21">
    <w:abstractNumId w:val="41"/>
  </w:num>
  <w:num w:numId="22">
    <w:abstractNumId w:val="4"/>
  </w:num>
  <w:num w:numId="23">
    <w:abstractNumId w:val="11"/>
  </w:num>
  <w:num w:numId="24">
    <w:abstractNumId w:val="16"/>
  </w:num>
  <w:num w:numId="25">
    <w:abstractNumId w:val="15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3"/>
  </w:num>
  <w:num w:numId="31">
    <w:abstractNumId w:val="29"/>
  </w:num>
  <w:num w:numId="32">
    <w:abstractNumId w:val="25"/>
  </w:num>
  <w:num w:numId="33">
    <w:abstractNumId w:val="17"/>
  </w:num>
  <w:num w:numId="34">
    <w:abstractNumId w:val="18"/>
  </w:num>
  <w:num w:numId="35">
    <w:abstractNumId w:val="40"/>
  </w:num>
  <w:num w:numId="36">
    <w:abstractNumId w:val="28"/>
  </w:num>
  <w:num w:numId="37">
    <w:abstractNumId w:val="48"/>
  </w:num>
  <w:num w:numId="38">
    <w:abstractNumId w:val="45"/>
  </w:num>
  <w:num w:numId="39">
    <w:abstractNumId w:val="47"/>
  </w:num>
  <w:num w:numId="40">
    <w:abstractNumId w:val="0"/>
  </w:num>
  <w:num w:numId="41">
    <w:abstractNumId w:val="36"/>
  </w:num>
  <w:num w:numId="42">
    <w:abstractNumId w:val="43"/>
  </w:num>
  <w:num w:numId="43">
    <w:abstractNumId w:val="38"/>
  </w:num>
  <w:num w:numId="44">
    <w:abstractNumId w:val="30"/>
  </w:num>
  <w:num w:numId="45">
    <w:abstractNumId w:val="34"/>
  </w:num>
  <w:num w:numId="46">
    <w:abstractNumId w:val="13"/>
  </w:num>
  <w:num w:numId="47">
    <w:abstractNumId w:val="9"/>
  </w:num>
  <w:num w:numId="48">
    <w:abstractNumId w:val="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14098"/>
    <w:rsid w:val="0009276A"/>
    <w:rsid w:val="000B2699"/>
    <w:rsid w:val="000C7D7E"/>
    <w:rsid w:val="001665C0"/>
    <w:rsid w:val="00171968"/>
    <w:rsid w:val="00181837"/>
    <w:rsid w:val="001B23BB"/>
    <w:rsid w:val="001B685A"/>
    <w:rsid w:val="00222EBA"/>
    <w:rsid w:val="002543E7"/>
    <w:rsid w:val="00255E6B"/>
    <w:rsid w:val="002B4AD3"/>
    <w:rsid w:val="002E491C"/>
    <w:rsid w:val="002E6844"/>
    <w:rsid w:val="00307268"/>
    <w:rsid w:val="0034593F"/>
    <w:rsid w:val="003639FD"/>
    <w:rsid w:val="00367C68"/>
    <w:rsid w:val="003A6F5A"/>
    <w:rsid w:val="003B697E"/>
    <w:rsid w:val="003D13C9"/>
    <w:rsid w:val="003F62F2"/>
    <w:rsid w:val="00401DBA"/>
    <w:rsid w:val="004140F3"/>
    <w:rsid w:val="00416BD9"/>
    <w:rsid w:val="00436FCA"/>
    <w:rsid w:val="0044035D"/>
    <w:rsid w:val="004962D6"/>
    <w:rsid w:val="004B34A2"/>
    <w:rsid w:val="004C26EC"/>
    <w:rsid w:val="004D14EF"/>
    <w:rsid w:val="00504173"/>
    <w:rsid w:val="005146F8"/>
    <w:rsid w:val="00514879"/>
    <w:rsid w:val="00535CA5"/>
    <w:rsid w:val="005578FE"/>
    <w:rsid w:val="0057016D"/>
    <w:rsid w:val="00583EDC"/>
    <w:rsid w:val="00592578"/>
    <w:rsid w:val="005C49AD"/>
    <w:rsid w:val="005D0F54"/>
    <w:rsid w:val="00600A3C"/>
    <w:rsid w:val="006241AA"/>
    <w:rsid w:val="00631D2F"/>
    <w:rsid w:val="006412E8"/>
    <w:rsid w:val="006566D8"/>
    <w:rsid w:val="00720AFA"/>
    <w:rsid w:val="00720D74"/>
    <w:rsid w:val="007411E2"/>
    <w:rsid w:val="008401B7"/>
    <w:rsid w:val="00875762"/>
    <w:rsid w:val="008A457A"/>
    <w:rsid w:val="008D14B7"/>
    <w:rsid w:val="00937C59"/>
    <w:rsid w:val="009564C9"/>
    <w:rsid w:val="00974542"/>
    <w:rsid w:val="0098557C"/>
    <w:rsid w:val="009A5CB2"/>
    <w:rsid w:val="009C6232"/>
    <w:rsid w:val="009F7D29"/>
    <w:rsid w:val="00A23354"/>
    <w:rsid w:val="00A6212B"/>
    <w:rsid w:val="00AA6B77"/>
    <w:rsid w:val="00AC047E"/>
    <w:rsid w:val="00AC1363"/>
    <w:rsid w:val="00AD205A"/>
    <w:rsid w:val="00AE13DD"/>
    <w:rsid w:val="00AF5F33"/>
    <w:rsid w:val="00B24A23"/>
    <w:rsid w:val="00B3001D"/>
    <w:rsid w:val="00B32F38"/>
    <w:rsid w:val="00B45397"/>
    <w:rsid w:val="00B94948"/>
    <w:rsid w:val="00BA0A0A"/>
    <w:rsid w:val="00BC15F0"/>
    <w:rsid w:val="00BF60DF"/>
    <w:rsid w:val="00C01F68"/>
    <w:rsid w:val="00C14750"/>
    <w:rsid w:val="00C4402A"/>
    <w:rsid w:val="00C45EC8"/>
    <w:rsid w:val="00C55FF7"/>
    <w:rsid w:val="00C63949"/>
    <w:rsid w:val="00C747DA"/>
    <w:rsid w:val="00CD4EFA"/>
    <w:rsid w:val="00CF027D"/>
    <w:rsid w:val="00CF2405"/>
    <w:rsid w:val="00D27C60"/>
    <w:rsid w:val="00D31A25"/>
    <w:rsid w:val="00D74291"/>
    <w:rsid w:val="00D81A03"/>
    <w:rsid w:val="00D91749"/>
    <w:rsid w:val="00D91FFC"/>
    <w:rsid w:val="00DC0458"/>
    <w:rsid w:val="00DE0D89"/>
    <w:rsid w:val="00E40CA3"/>
    <w:rsid w:val="00E60561"/>
    <w:rsid w:val="00E8129E"/>
    <w:rsid w:val="00E87F45"/>
    <w:rsid w:val="00EC0D6D"/>
    <w:rsid w:val="00EF61B8"/>
    <w:rsid w:val="00F10546"/>
    <w:rsid w:val="00F1522C"/>
    <w:rsid w:val="00F7497A"/>
    <w:rsid w:val="00F8648A"/>
    <w:rsid w:val="00FC3980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C82D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73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36B2-3D20-4780-9912-BBC02E4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4</cp:revision>
  <cp:lastPrinted>2022-03-04T01:36:00Z</cp:lastPrinted>
  <dcterms:created xsi:type="dcterms:W3CDTF">2022-04-25T08:05:00Z</dcterms:created>
  <dcterms:modified xsi:type="dcterms:W3CDTF">2022-04-25T08:09:00Z</dcterms:modified>
</cp:coreProperties>
</file>